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DF3E" w14:textId="7A05A72B" w:rsidR="00C33BD3" w:rsidRPr="00C33BD3" w:rsidRDefault="00FE0053" w:rsidP="00C33BD3">
      <w:pPr>
        <w:pStyle w:val="Ttulo1"/>
        <w:rPr>
          <w:sz w:val="32"/>
          <w:szCs w:val="32"/>
        </w:rPr>
      </w:pPr>
      <w:r w:rsidRPr="003A2B75">
        <w:rPr>
          <w:rFonts w:ascii="Arial Narrow" w:hAnsi="Arial Narrow"/>
          <w:noProof/>
          <w:sz w:val="20"/>
        </w:rPr>
        <w:drawing>
          <wp:anchor distT="0" distB="0" distL="114300" distR="114300" simplePos="0" relativeHeight="251659264" behindDoc="0" locked="0" layoutInCell="1" allowOverlap="1" wp14:anchorId="45EB12DC" wp14:editId="714BB3A4">
            <wp:simplePos x="0" y="0"/>
            <wp:positionH relativeFrom="margin">
              <wp:align>left</wp:align>
            </wp:positionH>
            <wp:positionV relativeFrom="paragraph">
              <wp:posOffset>-892175</wp:posOffset>
            </wp:positionV>
            <wp:extent cx="2793365" cy="730250"/>
            <wp:effectExtent l="0" t="0" r="6985" b="0"/>
            <wp:wrapNone/>
            <wp:docPr id="21123229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3BD3" w:rsidRPr="00C33BD3">
        <w:rPr>
          <w:sz w:val="32"/>
          <w:szCs w:val="32"/>
        </w:rPr>
        <w:t>ANEXO III – DECLARACIÓN DE EXPERIENCIA EN AUDITORÍAS FEDER / SUDOE</w:t>
      </w:r>
    </w:p>
    <w:p w14:paraId="12A729EA" w14:textId="77777777" w:rsidR="00C33BD3" w:rsidRPr="00D23A56" w:rsidRDefault="00C33BD3" w:rsidP="00C33BD3"/>
    <w:p w14:paraId="31FFA810" w14:textId="77777777" w:rsidR="00C33BD3" w:rsidRPr="006115A1" w:rsidRDefault="00C33BD3" w:rsidP="00C33BD3">
      <w:r w:rsidRPr="006115A1">
        <w:t xml:space="preserve">D. </w:t>
      </w:r>
      <w:r>
        <w:t>__________________________________________________________</w:t>
      </w:r>
      <w:r w:rsidRPr="006115A1">
        <w:t xml:space="preserve">, en calidad de representante legal de la entidad </w:t>
      </w:r>
      <w:r>
        <w:t>__________________________________________________________</w:t>
      </w:r>
      <w:r w:rsidRPr="006115A1">
        <w:t>, declara haber realizado auditorías de proyectos financiados con Fondos FEDER en los últimos cinco (5) años, según el siguiente detalle: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708"/>
        <w:gridCol w:w="1712"/>
        <w:gridCol w:w="1694"/>
        <w:gridCol w:w="1693"/>
      </w:tblGrid>
      <w:tr w:rsidR="00C33BD3" w14:paraId="0261126D" w14:textId="77777777" w:rsidTr="00E43939">
        <w:tc>
          <w:tcPr>
            <w:tcW w:w="1728" w:type="dxa"/>
          </w:tcPr>
          <w:p w14:paraId="37DF2E2D" w14:textId="77777777" w:rsidR="00C33BD3" w:rsidRDefault="00C33BD3" w:rsidP="00E43939">
            <w:r>
              <w:t>Título del proyecto</w:t>
            </w:r>
          </w:p>
        </w:tc>
        <w:tc>
          <w:tcPr>
            <w:tcW w:w="1728" w:type="dxa"/>
          </w:tcPr>
          <w:p w14:paraId="07FB4F50" w14:textId="77777777" w:rsidR="00C33BD3" w:rsidRDefault="00C33BD3" w:rsidP="00E43939">
            <w:r>
              <w:t>Entidad beneficiaria</w:t>
            </w:r>
          </w:p>
        </w:tc>
        <w:tc>
          <w:tcPr>
            <w:tcW w:w="1728" w:type="dxa"/>
          </w:tcPr>
          <w:p w14:paraId="4F1E772B" w14:textId="77777777" w:rsidR="00C33BD3" w:rsidRDefault="00C33BD3" w:rsidP="00E43939">
            <w:r>
              <w:t>Programa de financiación</w:t>
            </w:r>
          </w:p>
        </w:tc>
        <w:tc>
          <w:tcPr>
            <w:tcW w:w="1728" w:type="dxa"/>
          </w:tcPr>
          <w:p w14:paraId="5ECE94EB" w14:textId="77777777" w:rsidR="00C33BD3" w:rsidRDefault="00C33BD3" w:rsidP="00E43939">
            <w:r>
              <w:t>Años de ejecución</w:t>
            </w:r>
          </w:p>
        </w:tc>
        <w:tc>
          <w:tcPr>
            <w:tcW w:w="1728" w:type="dxa"/>
          </w:tcPr>
          <w:p w14:paraId="3633F594" w14:textId="77777777" w:rsidR="00C33BD3" w:rsidRDefault="00C33BD3" w:rsidP="00E43939">
            <w:r>
              <w:t>¿SUDOE? (Sí/No)</w:t>
            </w:r>
          </w:p>
        </w:tc>
      </w:tr>
      <w:tr w:rsidR="00C33BD3" w14:paraId="2AF451DE" w14:textId="77777777" w:rsidTr="00E43939">
        <w:tc>
          <w:tcPr>
            <w:tcW w:w="1728" w:type="dxa"/>
          </w:tcPr>
          <w:p w14:paraId="610C8309" w14:textId="77777777" w:rsidR="00C33BD3" w:rsidRDefault="00C33BD3" w:rsidP="00E43939"/>
        </w:tc>
        <w:tc>
          <w:tcPr>
            <w:tcW w:w="1728" w:type="dxa"/>
          </w:tcPr>
          <w:p w14:paraId="380BED41" w14:textId="77777777" w:rsidR="00C33BD3" w:rsidRDefault="00C33BD3" w:rsidP="00E43939"/>
        </w:tc>
        <w:tc>
          <w:tcPr>
            <w:tcW w:w="1728" w:type="dxa"/>
          </w:tcPr>
          <w:p w14:paraId="3C99A032" w14:textId="77777777" w:rsidR="00C33BD3" w:rsidRDefault="00C33BD3" w:rsidP="00E43939"/>
        </w:tc>
        <w:tc>
          <w:tcPr>
            <w:tcW w:w="1728" w:type="dxa"/>
          </w:tcPr>
          <w:p w14:paraId="6CA35FE0" w14:textId="77777777" w:rsidR="00C33BD3" w:rsidRDefault="00C33BD3" w:rsidP="00E43939">
            <w:pPr>
              <w:jc w:val="center"/>
            </w:pPr>
          </w:p>
        </w:tc>
        <w:tc>
          <w:tcPr>
            <w:tcW w:w="1728" w:type="dxa"/>
          </w:tcPr>
          <w:p w14:paraId="52A1F9AD" w14:textId="77777777" w:rsidR="00C33BD3" w:rsidRDefault="00C33BD3" w:rsidP="00E43939"/>
        </w:tc>
      </w:tr>
      <w:tr w:rsidR="00C33BD3" w14:paraId="63E65A6E" w14:textId="77777777" w:rsidTr="00E43939">
        <w:tc>
          <w:tcPr>
            <w:tcW w:w="1728" w:type="dxa"/>
          </w:tcPr>
          <w:p w14:paraId="79F57A53" w14:textId="77777777" w:rsidR="00C33BD3" w:rsidRDefault="00C33BD3" w:rsidP="00E43939"/>
        </w:tc>
        <w:tc>
          <w:tcPr>
            <w:tcW w:w="1728" w:type="dxa"/>
          </w:tcPr>
          <w:p w14:paraId="5962C9B2" w14:textId="77777777" w:rsidR="00C33BD3" w:rsidRDefault="00C33BD3" w:rsidP="00E43939"/>
        </w:tc>
        <w:tc>
          <w:tcPr>
            <w:tcW w:w="1728" w:type="dxa"/>
          </w:tcPr>
          <w:p w14:paraId="3DE0A222" w14:textId="77777777" w:rsidR="00C33BD3" w:rsidRDefault="00C33BD3" w:rsidP="00E43939"/>
        </w:tc>
        <w:tc>
          <w:tcPr>
            <w:tcW w:w="1728" w:type="dxa"/>
          </w:tcPr>
          <w:p w14:paraId="6DB8BE7A" w14:textId="77777777" w:rsidR="00C33BD3" w:rsidRDefault="00C33BD3" w:rsidP="00E43939"/>
        </w:tc>
        <w:tc>
          <w:tcPr>
            <w:tcW w:w="1728" w:type="dxa"/>
          </w:tcPr>
          <w:p w14:paraId="63703D23" w14:textId="77777777" w:rsidR="00C33BD3" w:rsidRDefault="00C33BD3" w:rsidP="00E43939"/>
        </w:tc>
      </w:tr>
      <w:tr w:rsidR="00C33BD3" w14:paraId="58420264" w14:textId="77777777" w:rsidTr="00E43939">
        <w:tc>
          <w:tcPr>
            <w:tcW w:w="1728" w:type="dxa"/>
          </w:tcPr>
          <w:p w14:paraId="17280B53" w14:textId="77777777" w:rsidR="00C33BD3" w:rsidRDefault="00C33BD3" w:rsidP="00E43939"/>
        </w:tc>
        <w:tc>
          <w:tcPr>
            <w:tcW w:w="1728" w:type="dxa"/>
          </w:tcPr>
          <w:p w14:paraId="76472F10" w14:textId="77777777" w:rsidR="00C33BD3" w:rsidRDefault="00C33BD3" w:rsidP="00E43939"/>
        </w:tc>
        <w:tc>
          <w:tcPr>
            <w:tcW w:w="1728" w:type="dxa"/>
          </w:tcPr>
          <w:p w14:paraId="23E576B2" w14:textId="77777777" w:rsidR="00C33BD3" w:rsidRDefault="00C33BD3" w:rsidP="00E43939"/>
        </w:tc>
        <w:tc>
          <w:tcPr>
            <w:tcW w:w="1728" w:type="dxa"/>
          </w:tcPr>
          <w:p w14:paraId="35074423" w14:textId="77777777" w:rsidR="00C33BD3" w:rsidRDefault="00C33BD3" w:rsidP="00E43939"/>
        </w:tc>
        <w:tc>
          <w:tcPr>
            <w:tcW w:w="1728" w:type="dxa"/>
          </w:tcPr>
          <w:p w14:paraId="72CDB267" w14:textId="77777777" w:rsidR="00C33BD3" w:rsidRDefault="00C33BD3" w:rsidP="00E43939"/>
        </w:tc>
      </w:tr>
      <w:tr w:rsidR="00C33BD3" w14:paraId="3FF94BCC" w14:textId="77777777" w:rsidTr="00E43939">
        <w:tc>
          <w:tcPr>
            <w:tcW w:w="1728" w:type="dxa"/>
          </w:tcPr>
          <w:p w14:paraId="7762A299" w14:textId="77777777" w:rsidR="00C33BD3" w:rsidRDefault="00C33BD3" w:rsidP="00E43939"/>
        </w:tc>
        <w:tc>
          <w:tcPr>
            <w:tcW w:w="1728" w:type="dxa"/>
          </w:tcPr>
          <w:p w14:paraId="1E04B37B" w14:textId="77777777" w:rsidR="00C33BD3" w:rsidRDefault="00C33BD3" w:rsidP="00E43939"/>
        </w:tc>
        <w:tc>
          <w:tcPr>
            <w:tcW w:w="1728" w:type="dxa"/>
          </w:tcPr>
          <w:p w14:paraId="35663EBD" w14:textId="77777777" w:rsidR="00C33BD3" w:rsidRDefault="00C33BD3" w:rsidP="00E43939"/>
        </w:tc>
        <w:tc>
          <w:tcPr>
            <w:tcW w:w="1728" w:type="dxa"/>
          </w:tcPr>
          <w:p w14:paraId="2E81B652" w14:textId="77777777" w:rsidR="00C33BD3" w:rsidRDefault="00C33BD3" w:rsidP="00E43939"/>
        </w:tc>
        <w:tc>
          <w:tcPr>
            <w:tcW w:w="1728" w:type="dxa"/>
          </w:tcPr>
          <w:p w14:paraId="413C4394" w14:textId="77777777" w:rsidR="00C33BD3" w:rsidRDefault="00C33BD3" w:rsidP="00E43939"/>
        </w:tc>
      </w:tr>
    </w:tbl>
    <w:p w14:paraId="59DDB271" w14:textId="0FB9AF49" w:rsidR="00C33BD3" w:rsidRPr="006115A1" w:rsidRDefault="00C33BD3" w:rsidP="00C33BD3">
      <w:r w:rsidRPr="006115A1">
        <w:br/>
        <w:t xml:space="preserve">Y para que así conste, firma la presente en </w:t>
      </w:r>
      <w:r w:rsidR="00B302CC">
        <w:t>___</w:t>
      </w:r>
      <w:r w:rsidR="00256D64">
        <w:t>_______</w:t>
      </w:r>
      <w:r>
        <w:t xml:space="preserve"> </w:t>
      </w:r>
      <w:r w:rsidRPr="006115A1">
        <w:t xml:space="preserve">a </w:t>
      </w:r>
      <w:r w:rsidR="00256D64">
        <w:t>___</w:t>
      </w:r>
      <w:r>
        <w:t xml:space="preserve"> </w:t>
      </w:r>
      <w:r w:rsidRPr="006115A1">
        <w:t xml:space="preserve">de </w:t>
      </w:r>
      <w:r w:rsidR="00256D64">
        <w:t>____</w:t>
      </w:r>
      <w:r w:rsidRPr="006115A1">
        <w:t xml:space="preserve"> de 202</w:t>
      </w:r>
      <w:r>
        <w:t>6</w:t>
      </w:r>
      <w:r w:rsidRPr="006115A1">
        <w:t>.</w:t>
      </w:r>
    </w:p>
    <w:p w14:paraId="29137105" w14:textId="77777777" w:rsidR="00C33BD3" w:rsidRPr="006115A1" w:rsidRDefault="00C33BD3" w:rsidP="00C33BD3">
      <w:r w:rsidRPr="006115A1">
        <w:br/>
      </w:r>
      <w:r w:rsidRPr="006115A1">
        <w:br/>
        <w:t>Firma y sello de la entidad:</w:t>
      </w:r>
    </w:p>
    <w:p w14:paraId="69E389BB" w14:textId="77777777" w:rsidR="00C33BD3" w:rsidRDefault="00C33BD3" w:rsidP="00C33BD3">
      <w:r w:rsidRPr="006115A1">
        <w:br/>
      </w:r>
      <w:r w:rsidRPr="006115A1">
        <w:br/>
      </w:r>
      <w:r>
        <w:t>_______________________________</w:t>
      </w:r>
    </w:p>
    <w:p w14:paraId="1A121350" w14:textId="0B2600DC" w:rsidR="008E19A2" w:rsidRPr="00F033A3" w:rsidRDefault="008E19A2" w:rsidP="00F033A3"/>
    <w:sectPr w:rsidR="008E19A2" w:rsidRPr="00F033A3" w:rsidSect="00886106">
      <w:headerReference w:type="default" r:id="rId9"/>
      <w:footerReference w:type="default" r:id="rId10"/>
      <w:pgSz w:w="11906" w:h="16838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FC74" w14:textId="77777777" w:rsidR="004133C6" w:rsidRDefault="004133C6" w:rsidP="00A365D7">
      <w:pPr>
        <w:spacing w:after="0" w:line="240" w:lineRule="auto"/>
      </w:pPr>
      <w:r>
        <w:separator/>
      </w:r>
    </w:p>
  </w:endnote>
  <w:endnote w:type="continuationSeparator" w:id="0">
    <w:p w14:paraId="3CEC7B9C" w14:textId="77777777" w:rsidR="004133C6" w:rsidRDefault="004133C6" w:rsidP="00A36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9415174"/>
      <w:docPartObj>
        <w:docPartGallery w:val="Page Numbers (Bottom of Page)"/>
        <w:docPartUnique/>
      </w:docPartObj>
    </w:sdtPr>
    <w:sdtEndPr>
      <w:rPr>
        <w:rFonts w:ascii="Raleway" w:hAnsi="Raleway"/>
        <w:color w:val="A96349"/>
        <w:sz w:val="20"/>
        <w:szCs w:val="20"/>
      </w:rPr>
    </w:sdtEndPr>
    <w:sdtContent>
      <w:p w14:paraId="28859BF6" w14:textId="28A59B5D" w:rsidR="003C3087" w:rsidRPr="00E07E53" w:rsidRDefault="00343043">
        <w:pPr>
          <w:pStyle w:val="Piedepgina"/>
          <w:jc w:val="right"/>
          <w:rPr>
            <w:rFonts w:ascii="Raleway" w:hAnsi="Raleway"/>
            <w:color w:val="A96349"/>
            <w:sz w:val="20"/>
            <w:szCs w:val="20"/>
          </w:rPr>
        </w:pPr>
        <w:r>
          <w:rPr>
            <w:rFonts w:ascii="Raleway" w:hAnsi="Raleway"/>
            <w:noProof/>
            <w:color w:val="A96349"/>
            <w:sz w:val="20"/>
            <w:szCs w:val="20"/>
          </w:rPr>
          <w:drawing>
            <wp:anchor distT="0" distB="0" distL="114300" distR="114300" simplePos="0" relativeHeight="251658240" behindDoc="0" locked="0" layoutInCell="1" allowOverlap="1" wp14:anchorId="2055F9FA" wp14:editId="45E1A38B">
              <wp:simplePos x="0" y="0"/>
              <wp:positionH relativeFrom="margin">
                <wp:align>center</wp:align>
              </wp:positionH>
              <wp:positionV relativeFrom="paragraph">
                <wp:posOffset>212734</wp:posOffset>
              </wp:positionV>
              <wp:extent cx="6561455" cy="463550"/>
              <wp:effectExtent l="0" t="0" r="0" b="0"/>
              <wp:wrapTopAndBottom/>
              <wp:docPr id="1569473963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9473963" name="Imagen 156947396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1455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begin"/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instrText>PAGE   \* MERGEFORMAT</w:instrText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separate"/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t>2</w:t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end"/>
        </w:r>
      </w:p>
    </w:sdtContent>
  </w:sdt>
  <w:p w14:paraId="142C1F6C" w14:textId="63E378FE" w:rsidR="00A365D7" w:rsidRPr="00295FD1" w:rsidRDefault="00A365D7" w:rsidP="00295FD1">
    <w:pPr>
      <w:pStyle w:val="Piedepgina"/>
      <w:jc w:val="right"/>
      <w:rPr>
        <w:rFonts w:ascii="Raleway" w:hAnsi="Raleway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AE3F4" w14:textId="77777777" w:rsidR="004133C6" w:rsidRDefault="004133C6" w:rsidP="00A365D7">
      <w:pPr>
        <w:spacing w:after="0" w:line="240" w:lineRule="auto"/>
      </w:pPr>
      <w:r>
        <w:separator/>
      </w:r>
    </w:p>
  </w:footnote>
  <w:footnote w:type="continuationSeparator" w:id="0">
    <w:p w14:paraId="7A7599FE" w14:textId="77777777" w:rsidR="004133C6" w:rsidRDefault="004133C6" w:rsidP="00A36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BB9A" w14:textId="5B553944" w:rsidR="00A365D7" w:rsidRDefault="007A7651" w:rsidP="00A365D7">
    <w:pPr>
      <w:pStyle w:val="Encabezado"/>
      <w:jc w:val="right"/>
    </w:pPr>
    <w:r>
      <w:rPr>
        <w:noProof/>
      </w:rPr>
      <w:drawing>
        <wp:inline distT="0" distB="0" distL="0" distR="0" wp14:anchorId="6F82BC18" wp14:editId="0C91CB47">
          <wp:extent cx="1969179" cy="676715"/>
          <wp:effectExtent l="0" t="0" r="0" b="9525"/>
          <wp:docPr id="1522571427" name="Imagen 7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571427" name="Imagen 7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9179" cy="676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78CE9B" w14:textId="77777777" w:rsidR="00A365D7" w:rsidRDefault="00A365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B57"/>
    <w:multiLevelType w:val="multilevel"/>
    <w:tmpl w:val="048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06DE"/>
    <w:multiLevelType w:val="multilevel"/>
    <w:tmpl w:val="4732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F2D83"/>
    <w:multiLevelType w:val="multilevel"/>
    <w:tmpl w:val="567C3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F71AD0"/>
    <w:multiLevelType w:val="multilevel"/>
    <w:tmpl w:val="8D4C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63F22"/>
    <w:multiLevelType w:val="multilevel"/>
    <w:tmpl w:val="597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829D7"/>
    <w:multiLevelType w:val="multilevel"/>
    <w:tmpl w:val="A322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F7B0F"/>
    <w:multiLevelType w:val="hybridMultilevel"/>
    <w:tmpl w:val="18EC63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F29AB"/>
    <w:multiLevelType w:val="multilevel"/>
    <w:tmpl w:val="9CC0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63AD5"/>
    <w:multiLevelType w:val="multilevel"/>
    <w:tmpl w:val="9780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C5FCC"/>
    <w:multiLevelType w:val="multilevel"/>
    <w:tmpl w:val="B11E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8B4835"/>
    <w:multiLevelType w:val="multilevel"/>
    <w:tmpl w:val="B0AC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CE08EE"/>
    <w:multiLevelType w:val="hybridMultilevel"/>
    <w:tmpl w:val="3760B324"/>
    <w:lvl w:ilvl="0" w:tplc="354AC0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07E9F"/>
    <w:multiLevelType w:val="hybridMultilevel"/>
    <w:tmpl w:val="FA786C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B729D"/>
    <w:multiLevelType w:val="multilevel"/>
    <w:tmpl w:val="8652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F2027"/>
    <w:multiLevelType w:val="multilevel"/>
    <w:tmpl w:val="6698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0265D9"/>
    <w:multiLevelType w:val="multilevel"/>
    <w:tmpl w:val="F806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100044">
    <w:abstractNumId w:val="10"/>
  </w:num>
  <w:num w:numId="2" w16cid:durableId="1377199807">
    <w:abstractNumId w:val="9"/>
  </w:num>
  <w:num w:numId="3" w16cid:durableId="1246960808">
    <w:abstractNumId w:val="15"/>
  </w:num>
  <w:num w:numId="4" w16cid:durableId="261108769">
    <w:abstractNumId w:val="6"/>
  </w:num>
  <w:num w:numId="5" w16cid:durableId="2006855234">
    <w:abstractNumId w:val="3"/>
  </w:num>
  <w:num w:numId="6" w16cid:durableId="1730493903">
    <w:abstractNumId w:val="8"/>
  </w:num>
  <w:num w:numId="7" w16cid:durableId="1330866575">
    <w:abstractNumId w:val="13"/>
  </w:num>
  <w:num w:numId="8" w16cid:durableId="1271812044">
    <w:abstractNumId w:val="14"/>
  </w:num>
  <w:num w:numId="9" w16cid:durableId="1116170884">
    <w:abstractNumId w:val="0"/>
  </w:num>
  <w:num w:numId="10" w16cid:durableId="514927889">
    <w:abstractNumId w:val="2"/>
  </w:num>
  <w:num w:numId="11" w16cid:durableId="1260404848">
    <w:abstractNumId w:val="4"/>
  </w:num>
  <w:num w:numId="12" w16cid:durableId="1434277822">
    <w:abstractNumId w:val="12"/>
  </w:num>
  <w:num w:numId="13" w16cid:durableId="741026959">
    <w:abstractNumId w:val="7"/>
  </w:num>
  <w:num w:numId="14" w16cid:durableId="800878760">
    <w:abstractNumId w:val="5"/>
  </w:num>
  <w:num w:numId="15" w16cid:durableId="2068450193">
    <w:abstractNumId w:val="1"/>
  </w:num>
  <w:num w:numId="16" w16cid:durableId="1081756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D7"/>
    <w:rsid w:val="00042377"/>
    <w:rsid w:val="000F14ED"/>
    <w:rsid w:val="000F6009"/>
    <w:rsid w:val="00135A69"/>
    <w:rsid w:val="0016206D"/>
    <w:rsid w:val="00191718"/>
    <w:rsid w:val="001C5C39"/>
    <w:rsid w:val="001D1D1F"/>
    <w:rsid w:val="001D37D0"/>
    <w:rsid w:val="00201BAC"/>
    <w:rsid w:val="00201BF2"/>
    <w:rsid w:val="00243B2D"/>
    <w:rsid w:val="00256D64"/>
    <w:rsid w:val="00295FD1"/>
    <w:rsid w:val="002D00B7"/>
    <w:rsid w:val="0030731D"/>
    <w:rsid w:val="00343043"/>
    <w:rsid w:val="00382B9B"/>
    <w:rsid w:val="003B3C20"/>
    <w:rsid w:val="003C3087"/>
    <w:rsid w:val="003C6A9C"/>
    <w:rsid w:val="003D13E7"/>
    <w:rsid w:val="003D28DB"/>
    <w:rsid w:val="003D6429"/>
    <w:rsid w:val="00410C00"/>
    <w:rsid w:val="004133C6"/>
    <w:rsid w:val="004211EC"/>
    <w:rsid w:val="004902C4"/>
    <w:rsid w:val="00496AA5"/>
    <w:rsid w:val="004C2A15"/>
    <w:rsid w:val="004C76C7"/>
    <w:rsid w:val="004E547F"/>
    <w:rsid w:val="00511DA8"/>
    <w:rsid w:val="0054252C"/>
    <w:rsid w:val="00550EC9"/>
    <w:rsid w:val="0055126E"/>
    <w:rsid w:val="00575200"/>
    <w:rsid w:val="00581D12"/>
    <w:rsid w:val="00590836"/>
    <w:rsid w:val="005A0C5E"/>
    <w:rsid w:val="00665F1B"/>
    <w:rsid w:val="006B090C"/>
    <w:rsid w:val="006C3E16"/>
    <w:rsid w:val="007219C3"/>
    <w:rsid w:val="007228CB"/>
    <w:rsid w:val="00747AFF"/>
    <w:rsid w:val="0075121F"/>
    <w:rsid w:val="00775EC0"/>
    <w:rsid w:val="00782A20"/>
    <w:rsid w:val="007A7651"/>
    <w:rsid w:val="00824AFF"/>
    <w:rsid w:val="00835FA0"/>
    <w:rsid w:val="00880C63"/>
    <w:rsid w:val="00886106"/>
    <w:rsid w:val="008A5F46"/>
    <w:rsid w:val="008C52BA"/>
    <w:rsid w:val="008E19A2"/>
    <w:rsid w:val="008E3BF3"/>
    <w:rsid w:val="008F6E4A"/>
    <w:rsid w:val="00932A23"/>
    <w:rsid w:val="00987157"/>
    <w:rsid w:val="009B30F5"/>
    <w:rsid w:val="009D4D2E"/>
    <w:rsid w:val="009E4EBD"/>
    <w:rsid w:val="00A037F7"/>
    <w:rsid w:val="00A365D7"/>
    <w:rsid w:val="00A5432B"/>
    <w:rsid w:val="00A576D0"/>
    <w:rsid w:val="00A65590"/>
    <w:rsid w:val="00A73B82"/>
    <w:rsid w:val="00A977F9"/>
    <w:rsid w:val="00AF46ED"/>
    <w:rsid w:val="00B007BE"/>
    <w:rsid w:val="00B00CF0"/>
    <w:rsid w:val="00B302CC"/>
    <w:rsid w:val="00B94E18"/>
    <w:rsid w:val="00BB017D"/>
    <w:rsid w:val="00BB2C02"/>
    <w:rsid w:val="00BC22DF"/>
    <w:rsid w:val="00C0569A"/>
    <w:rsid w:val="00C33BD3"/>
    <w:rsid w:val="00C42C99"/>
    <w:rsid w:val="00C60519"/>
    <w:rsid w:val="00C82B48"/>
    <w:rsid w:val="00CD74C4"/>
    <w:rsid w:val="00CE007E"/>
    <w:rsid w:val="00CE1BAC"/>
    <w:rsid w:val="00CF5AAB"/>
    <w:rsid w:val="00CF5C2A"/>
    <w:rsid w:val="00D27864"/>
    <w:rsid w:val="00D34EFA"/>
    <w:rsid w:val="00D73FB4"/>
    <w:rsid w:val="00DD4159"/>
    <w:rsid w:val="00DD7F45"/>
    <w:rsid w:val="00E04179"/>
    <w:rsid w:val="00E07E53"/>
    <w:rsid w:val="00E12707"/>
    <w:rsid w:val="00E849EB"/>
    <w:rsid w:val="00E916A5"/>
    <w:rsid w:val="00EC5774"/>
    <w:rsid w:val="00F033A3"/>
    <w:rsid w:val="00F10BC5"/>
    <w:rsid w:val="00F51573"/>
    <w:rsid w:val="00F55F30"/>
    <w:rsid w:val="00F678A4"/>
    <w:rsid w:val="00FB331E"/>
    <w:rsid w:val="00FC2FD7"/>
    <w:rsid w:val="00FE0053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E6ED4"/>
  <w15:chartTrackingRefBased/>
  <w15:docId w15:val="{70A4D3CE-3059-4B26-A753-D1C07B14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6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6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6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6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6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6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6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6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6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6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36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6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65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65D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65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65D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65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65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6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6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6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6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6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65D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65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65D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6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65D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65D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36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5D7"/>
  </w:style>
  <w:style w:type="paragraph" w:styleId="Piedepgina">
    <w:name w:val="footer"/>
    <w:basedOn w:val="Normal"/>
    <w:link w:val="PiedepginaCar"/>
    <w:uiPriority w:val="99"/>
    <w:unhideWhenUsed/>
    <w:rsid w:val="00A36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5D7"/>
  </w:style>
  <w:style w:type="paragraph" w:styleId="NormalWeb">
    <w:name w:val="Normal (Web)"/>
    <w:basedOn w:val="Normal"/>
    <w:uiPriority w:val="99"/>
    <w:semiHidden/>
    <w:unhideWhenUsed/>
    <w:rsid w:val="00CF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98715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871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871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871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28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28CB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228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2E4B5-DCED-4A30-AD11-A9CF18C91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 Serrano</dc:creator>
  <cp:keywords/>
  <dc:description/>
  <cp:lastModifiedBy>Eladio Casado Mateos-Aparicio</cp:lastModifiedBy>
  <cp:revision>19</cp:revision>
  <cp:lastPrinted>2025-07-08T08:35:00Z</cp:lastPrinted>
  <dcterms:created xsi:type="dcterms:W3CDTF">2026-10-07T10:11:00Z</dcterms:created>
  <dcterms:modified xsi:type="dcterms:W3CDTF">2026-10-26T08:00:00Z</dcterms:modified>
</cp:coreProperties>
</file>