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DDFA" w14:textId="1DD80646" w:rsidR="0043609F" w:rsidRPr="0043609F" w:rsidRDefault="000B5B7C" w:rsidP="0043609F">
      <w:pPr>
        <w:pStyle w:val="Ttulo1"/>
        <w:jc w:val="center"/>
        <w:rPr>
          <w:sz w:val="28"/>
          <w:szCs w:val="28"/>
        </w:rPr>
      </w:pPr>
      <w:r w:rsidRPr="003A2B75">
        <w:rPr>
          <w:rFonts w:ascii="Arial Narrow" w:hAnsi="Arial Narrow"/>
          <w:noProof/>
          <w:sz w:val="20"/>
        </w:rPr>
        <w:drawing>
          <wp:anchor distT="0" distB="0" distL="114300" distR="114300" simplePos="0" relativeHeight="251659264" behindDoc="0" locked="0" layoutInCell="1" allowOverlap="1" wp14:anchorId="03757D7B" wp14:editId="0E8DC362">
            <wp:simplePos x="0" y="0"/>
            <wp:positionH relativeFrom="column">
              <wp:posOffset>-434340</wp:posOffset>
            </wp:positionH>
            <wp:positionV relativeFrom="paragraph">
              <wp:posOffset>-945515</wp:posOffset>
            </wp:positionV>
            <wp:extent cx="2793365" cy="730250"/>
            <wp:effectExtent l="0" t="0" r="6985" b="0"/>
            <wp:wrapNone/>
            <wp:docPr id="21123229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09F" w:rsidRPr="0043609F">
        <w:rPr>
          <w:sz w:val="28"/>
          <w:szCs w:val="28"/>
        </w:rPr>
        <w:t>ANEXO II – MODELO DE PROPOSICIÓN ECONÓMICA</w:t>
      </w:r>
    </w:p>
    <w:p w14:paraId="62F9AB57" w14:textId="77777777" w:rsidR="0043609F" w:rsidRPr="00CD6C68" w:rsidRDefault="0043609F" w:rsidP="0043609F"/>
    <w:p w14:paraId="1F2F1B8C" w14:textId="7F7A369B" w:rsidR="0043609F" w:rsidRPr="005717C1" w:rsidRDefault="0043609F" w:rsidP="0043609F">
      <w:pPr>
        <w:jc w:val="both"/>
      </w:pPr>
      <w:r w:rsidRPr="0042361C">
        <w:t xml:space="preserve"> D./Dña. _________________________________________, con NIF ____________, en representación de la entidad ________________________________________, con domicilio social en ________________________________________________, en calidad de representante legal, </w:t>
      </w:r>
      <w:r w:rsidRPr="0042361C">
        <w:rPr>
          <w:rStyle w:val="Fuerte"/>
        </w:rPr>
        <w:t xml:space="preserve">presenta la siguiente propuesta económica para la contratación del servicio de Controlador de Primer Nivel, con el fin de verificar los gastos ejecutados por la </w:t>
      </w:r>
      <w:r w:rsidR="000141B9">
        <w:rPr>
          <w:rStyle w:val="Fuerte"/>
        </w:rPr>
        <w:t>Fundación Legado Bustillo</w:t>
      </w:r>
      <w:r w:rsidRPr="0042361C">
        <w:rPr>
          <w:rStyle w:val="Fuerte"/>
        </w:rPr>
        <w:t xml:space="preserve"> correspondientes a las anualidades 2026, 2027 y 2028, del proyecto EVA+, cofinanciado por el Programa Interreg SUDOE 2021–2027: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2815"/>
        <w:gridCol w:w="2815"/>
      </w:tblGrid>
      <w:tr w:rsidR="0043609F" w14:paraId="636B0061" w14:textId="77777777" w:rsidTr="00A110BC">
        <w:tc>
          <w:tcPr>
            <w:tcW w:w="2880" w:type="dxa"/>
          </w:tcPr>
          <w:p w14:paraId="6D4095C2" w14:textId="77777777" w:rsidR="0043609F" w:rsidRDefault="0043609F" w:rsidP="00A110BC">
            <w:r>
              <w:t>Concepto</w:t>
            </w:r>
          </w:p>
        </w:tc>
        <w:tc>
          <w:tcPr>
            <w:tcW w:w="2880" w:type="dxa"/>
          </w:tcPr>
          <w:p w14:paraId="61BE33C1" w14:textId="77777777" w:rsidR="0043609F" w:rsidRDefault="0043609F" w:rsidP="00A110BC">
            <w:r>
              <w:t>Importe sin IVA (€)</w:t>
            </w:r>
          </w:p>
        </w:tc>
        <w:tc>
          <w:tcPr>
            <w:tcW w:w="2880" w:type="dxa"/>
          </w:tcPr>
          <w:p w14:paraId="58D44BC1" w14:textId="77777777" w:rsidR="0043609F" w:rsidRDefault="0043609F" w:rsidP="00A110BC">
            <w:r>
              <w:t>IVA (€)</w:t>
            </w:r>
          </w:p>
        </w:tc>
      </w:tr>
      <w:tr w:rsidR="0043609F" w14:paraId="3DDE3465" w14:textId="77777777" w:rsidTr="00A110BC">
        <w:tc>
          <w:tcPr>
            <w:tcW w:w="2880" w:type="dxa"/>
          </w:tcPr>
          <w:p w14:paraId="1AFA7E34" w14:textId="77777777" w:rsidR="0043609F" w:rsidRPr="00BE4EB1" w:rsidRDefault="0043609F" w:rsidP="00A110BC">
            <w:r w:rsidRPr="00BE4EB1">
              <w:t>Precio unitario por auditoría/verificación</w:t>
            </w:r>
          </w:p>
        </w:tc>
        <w:tc>
          <w:tcPr>
            <w:tcW w:w="2880" w:type="dxa"/>
          </w:tcPr>
          <w:p w14:paraId="16C85920" w14:textId="77777777" w:rsidR="0043609F" w:rsidRDefault="0043609F" w:rsidP="00A110BC">
            <w:r>
              <w:t>________</w:t>
            </w:r>
          </w:p>
        </w:tc>
        <w:tc>
          <w:tcPr>
            <w:tcW w:w="2880" w:type="dxa"/>
          </w:tcPr>
          <w:p w14:paraId="1F0FD800" w14:textId="77777777" w:rsidR="0043609F" w:rsidRDefault="0043609F" w:rsidP="00A110BC">
            <w:r>
              <w:t>________</w:t>
            </w:r>
          </w:p>
        </w:tc>
      </w:tr>
    </w:tbl>
    <w:p w14:paraId="108CC99B" w14:textId="77777777" w:rsidR="0043609F" w:rsidRPr="0042361C" w:rsidRDefault="0043609F" w:rsidP="0043609F">
      <w:r w:rsidRPr="0042361C">
        <w:br/>
        <w:t>Total ofertado sin IVA: __________ €</w:t>
      </w:r>
    </w:p>
    <w:p w14:paraId="041EFAA8" w14:textId="77777777" w:rsidR="0043609F" w:rsidRDefault="0043609F" w:rsidP="0043609F">
      <w:r>
        <w:t>Total ofertado IVA incluido: __________ €</w:t>
      </w:r>
    </w:p>
    <w:p w14:paraId="3382AD1D" w14:textId="77777777" w:rsidR="0043609F" w:rsidRPr="00BE4EB1" w:rsidRDefault="0043609F" w:rsidP="0043609F">
      <w:r w:rsidRPr="00BE4EB1">
        <w:br/>
        <w:t>Y para que así conste, firma la presente en __________________ a ____ de __________ de 202</w:t>
      </w:r>
      <w:r>
        <w:t>6</w:t>
      </w:r>
      <w:r w:rsidRPr="00BE4EB1">
        <w:t>.</w:t>
      </w:r>
    </w:p>
    <w:p w14:paraId="37380036" w14:textId="77777777" w:rsidR="0043609F" w:rsidRPr="00BE4EB1" w:rsidRDefault="0043609F" w:rsidP="0043609F">
      <w:r w:rsidRPr="00BE4EB1">
        <w:br/>
      </w:r>
      <w:r w:rsidRPr="00BE4EB1">
        <w:br/>
        <w:t>Firma y sello de la entidad licitadora:</w:t>
      </w:r>
    </w:p>
    <w:p w14:paraId="7A6CE6D0" w14:textId="77777777" w:rsidR="0043609F" w:rsidRDefault="0043609F" w:rsidP="0043609F">
      <w:r w:rsidRPr="00BE4EB1">
        <w:br/>
      </w:r>
      <w:r w:rsidRPr="00BE4EB1">
        <w:br/>
      </w:r>
      <w:r>
        <w:t>_______________________________</w:t>
      </w:r>
    </w:p>
    <w:p w14:paraId="3EDFB98A" w14:textId="77777777" w:rsidR="0043609F" w:rsidRPr="00992C24" w:rsidRDefault="0043609F" w:rsidP="0043609F"/>
    <w:p w14:paraId="1A121350" w14:textId="0B2600DC" w:rsidR="008E19A2" w:rsidRPr="00F033A3" w:rsidRDefault="008E19A2" w:rsidP="00F033A3"/>
    <w:sectPr w:rsidR="008E19A2" w:rsidRPr="00F033A3" w:rsidSect="00886106">
      <w:headerReference w:type="default" r:id="rId9"/>
      <w:footerReference w:type="default" r:id="rId10"/>
      <w:pgSz w:w="11906" w:h="16838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3E6F8" w14:textId="77777777" w:rsidR="00D24E7C" w:rsidRDefault="00D24E7C" w:rsidP="00A365D7">
      <w:pPr>
        <w:spacing w:after="0" w:line="240" w:lineRule="auto"/>
      </w:pPr>
      <w:r>
        <w:separator/>
      </w:r>
    </w:p>
  </w:endnote>
  <w:endnote w:type="continuationSeparator" w:id="0">
    <w:p w14:paraId="538C061D" w14:textId="77777777" w:rsidR="00D24E7C" w:rsidRDefault="00D24E7C" w:rsidP="00A36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9415174"/>
      <w:docPartObj>
        <w:docPartGallery w:val="Page Numbers (Bottom of Page)"/>
        <w:docPartUnique/>
      </w:docPartObj>
    </w:sdtPr>
    <w:sdtEndPr>
      <w:rPr>
        <w:rFonts w:ascii="Raleway" w:hAnsi="Raleway"/>
        <w:color w:val="A96349"/>
        <w:sz w:val="20"/>
        <w:szCs w:val="20"/>
      </w:rPr>
    </w:sdtEndPr>
    <w:sdtContent>
      <w:p w14:paraId="28859BF6" w14:textId="28A59B5D" w:rsidR="003C3087" w:rsidRPr="00E07E53" w:rsidRDefault="00343043">
        <w:pPr>
          <w:pStyle w:val="Piedepgina"/>
          <w:jc w:val="right"/>
          <w:rPr>
            <w:rFonts w:ascii="Raleway" w:hAnsi="Raleway"/>
            <w:color w:val="A96349"/>
            <w:sz w:val="20"/>
            <w:szCs w:val="20"/>
          </w:rPr>
        </w:pPr>
        <w:r>
          <w:rPr>
            <w:rFonts w:ascii="Raleway" w:hAnsi="Raleway"/>
            <w:noProof/>
            <w:color w:val="A96349"/>
            <w:sz w:val="20"/>
            <w:szCs w:val="20"/>
          </w:rPr>
          <w:drawing>
            <wp:anchor distT="0" distB="0" distL="114300" distR="114300" simplePos="0" relativeHeight="251658240" behindDoc="0" locked="0" layoutInCell="1" allowOverlap="1" wp14:anchorId="2055F9FA" wp14:editId="45E1A38B">
              <wp:simplePos x="0" y="0"/>
              <wp:positionH relativeFrom="margin">
                <wp:align>center</wp:align>
              </wp:positionH>
              <wp:positionV relativeFrom="paragraph">
                <wp:posOffset>212734</wp:posOffset>
              </wp:positionV>
              <wp:extent cx="6561455" cy="463550"/>
              <wp:effectExtent l="0" t="0" r="0" b="0"/>
              <wp:wrapTopAndBottom/>
              <wp:docPr id="1569473963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9473963" name="Imagen 156947396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1455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begin"/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instrText>PAGE   \* MERGEFORMAT</w:instrText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separate"/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t>2</w:t>
        </w:r>
        <w:r w:rsidR="003C3087" w:rsidRPr="00E07E53">
          <w:rPr>
            <w:rFonts w:ascii="Raleway" w:hAnsi="Raleway"/>
            <w:color w:val="A96349"/>
            <w:sz w:val="20"/>
            <w:szCs w:val="20"/>
          </w:rPr>
          <w:fldChar w:fldCharType="end"/>
        </w:r>
      </w:p>
    </w:sdtContent>
  </w:sdt>
  <w:p w14:paraId="142C1F6C" w14:textId="63E378FE" w:rsidR="00A365D7" w:rsidRPr="00295FD1" w:rsidRDefault="00A365D7" w:rsidP="00295FD1">
    <w:pPr>
      <w:pStyle w:val="Piedepgina"/>
      <w:jc w:val="right"/>
      <w:rPr>
        <w:rFonts w:ascii="Raleway" w:hAnsi="Raleway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57CD" w14:textId="77777777" w:rsidR="00D24E7C" w:rsidRDefault="00D24E7C" w:rsidP="00A365D7">
      <w:pPr>
        <w:spacing w:after="0" w:line="240" w:lineRule="auto"/>
      </w:pPr>
      <w:r>
        <w:separator/>
      </w:r>
    </w:p>
  </w:footnote>
  <w:footnote w:type="continuationSeparator" w:id="0">
    <w:p w14:paraId="34C11F58" w14:textId="77777777" w:rsidR="00D24E7C" w:rsidRDefault="00D24E7C" w:rsidP="00A36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BB9A" w14:textId="5B553944" w:rsidR="00A365D7" w:rsidRDefault="007A7651" w:rsidP="00A365D7">
    <w:pPr>
      <w:pStyle w:val="Encabezado"/>
      <w:jc w:val="right"/>
    </w:pPr>
    <w:r>
      <w:rPr>
        <w:noProof/>
      </w:rPr>
      <w:drawing>
        <wp:inline distT="0" distB="0" distL="0" distR="0" wp14:anchorId="6F82BC18" wp14:editId="0C91CB47">
          <wp:extent cx="1969179" cy="676715"/>
          <wp:effectExtent l="0" t="0" r="0" b="9525"/>
          <wp:docPr id="1522571427" name="Imagen 7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571427" name="Imagen 7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9179" cy="676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78CE9B" w14:textId="77777777" w:rsidR="00A365D7" w:rsidRDefault="00A365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B57"/>
    <w:multiLevelType w:val="multilevel"/>
    <w:tmpl w:val="048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06DE"/>
    <w:multiLevelType w:val="multilevel"/>
    <w:tmpl w:val="4732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F2D83"/>
    <w:multiLevelType w:val="multilevel"/>
    <w:tmpl w:val="567C3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F71AD0"/>
    <w:multiLevelType w:val="multilevel"/>
    <w:tmpl w:val="8D4C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63F22"/>
    <w:multiLevelType w:val="multilevel"/>
    <w:tmpl w:val="597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829D7"/>
    <w:multiLevelType w:val="multilevel"/>
    <w:tmpl w:val="A322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F7B0F"/>
    <w:multiLevelType w:val="hybridMultilevel"/>
    <w:tmpl w:val="18EC63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F29AB"/>
    <w:multiLevelType w:val="multilevel"/>
    <w:tmpl w:val="9CC0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63AD5"/>
    <w:multiLevelType w:val="multilevel"/>
    <w:tmpl w:val="9780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C5FCC"/>
    <w:multiLevelType w:val="multilevel"/>
    <w:tmpl w:val="B11E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8B4835"/>
    <w:multiLevelType w:val="multilevel"/>
    <w:tmpl w:val="B0AC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CE08EE"/>
    <w:multiLevelType w:val="hybridMultilevel"/>
    <w:tmpl w:val="3760B324"/>
    <w:lvl w:ilvl="0" w:tplc="354AC0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07E9F"/>
    <w:multiLevelType w:val="hybridMultilevel"/>
    <w:tmpl w:val="FA786C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B729D"/>
    <w:multiLevelType w:val="multilevel"/>
    <w:tmpl w:val="8652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F2027"/>
    <w:multiLevelType w:val="multilevel"/>
    <w:tmpl w:val="6698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0265D9"/>
    <w:multiLevelType w:val="multilevel"/>
    <w:tmpl w:val="F806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100044">
    <w:abstractNumId w:val="10"/>
  </w:num>
  <w:num w:numId="2" w16cid:durableId="1377199807">
    <w:abstractNumId w:val="9"/>
  </w:num>
  <w:num w:numId="3" w16cid:durableId="1246960808">
    <w:abstractNumId w:val="15"/>
  </w:num>
  <w:num w:numId="4" w16cid:durableId="261108769">
    <w:abstractNumId w:val="6"/>
  </w:num>
  <w:num w:numId="5" w16cid:durableId="2006855234">
    <w:abstractNumId w:val="3"/>
  </w:num>
  <w:num w:numId="6" w16cid:durableId="1730493903">
    <w:abstractNumId w:val="8"/>
  </w:num>
  <w:num w:numId="7" w16cid:durableId="1330866575">
    <w:abstractNumId w:val="13"/>
  </w:num>
  <w:num w:numId="8" w16cid:durableId="1271812044">
    <w:abstractNumId w:val="14"/>
  </w:num>
  <w:num w:numId="9" w16cid:durableId="1116170884">
    <w:abstractNumId w:val="0"/>
  </w:num>
  <w:num w:numId="10" w16cid:durableId="514927889">
    <w:abstractNumId w:val="2"/>
  </w:num>
  <w:num w:numId="11" w16cid:durableId="1260404848">
    <w:abstractNumId w:val="4"/>
  </w:num>
  <w:num w:numId="12" w16cid:durableId="1434277822">
    <w:abstractNumId w:val="12"/>
  </w:num>
  <w:num w:numId="13" w16cid:durableId="741026959">
    <w:abstractNumId w:val="7"/>
  </w:num>
  <w:num w:numId="14" w16cid:durableId="800878760">
    <w:abstractNumId w:val="5"/>
  </w:num>
  <w:num w:numId="15" w16cid:durableId="2068450193">
    <w:abstractNumId w:val="1"/>
  </w:num>
  <w:num w:numId="16" w16cid:durableId="1081756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D7"/>
    <w:rsid w:val="000141B9"/>
    <w:rsid w:val="00042377"/>
    <w:rsid w:val="000B5B7C"/>
    <w:rsid w:val="000F14ED"/>
    <w:rsid w:val="000F6009"/>
    <w:rsid w:val="00135A69"/>
    <w:rsid w:val="0016206D"/>
    <w:rsid w:val="00191718"/>
    <w:rsid w:val="001C5C39"/>
    <w:rsid w:val="001D1D1F"/>
    <w:rsid w:val="001D37D0"/>
    <w:rsid w:val="00201BAC"/>
    <w:rsid w:val="00201BF2"/>
    <w:rsid w:val="00243B2D"/>
    <w:rsid w:val="00295FD1"/>
    <w:rsid w:val="002D00B7"/>
    <w:rsid w:val="0030731D"/>
    <w:rsid w:val="00343043"/>
    <w:rsid w:val="00382B9B"/>
    <w:rsid w:val="003B3C20"/>
    <w:rsid w:val="003C3087"/>
    <w:rsid w:val="003C6A9C"/>
    <w:rsid w:val="003D13E7"/>
    <w:rsid w:val="003D28DB"/>
    <w:rsid w:val="003D6429"/>
    <w:rsid w:val="00410C00"/>
    <w:rsid w:val="004211EC"/>
    <w:rsid w:val="0043609F"/>
    <w:rsid w:val="004902C4"/>
    <w:rsid w:val="004C2A15"/>
    <w:rsid w:val="004C76C7"/>
    <w:rsid w:val="004E547F"/>
    <w:rsid w:val="00511DA8"/>
    <w:rsid w:val="0054252C"/>
    <w:rsid w:val="0055126E"/>
    <w:rsid w:val="00575200"/>
    <w:rsid w:val="00581D12"/>
    <w:rsid w:val="00590836"/>
    <w:rsid w:val="005A0C5E"/>
    <w:rsid w:val="00665F1B"/>
    <w:rsid w:val="006B090C"/>
    <w:rsid w:val="007219C3"/>
    <w:rsid w:val="007228CB"/>
    <w:rsid w:val="00747AFF"/>
    <w:rsid w:val="0075121F"/>
    <w:rsid w:val="00775EC0"/>
    <w:rsid w:val="00782A20"/>
    <w:rsid w:val="007A7651"/>
    <w:rsid w:val="00824AFF"/>
    <w:rsid w:val="00835FA0"/>
    <w:rsid w:val="00880C63"/>
    <w:rsid w:val="00886106"/>
    <w:rsid w:val="008A5F46"/>
    <w:rsid w:val="008C52BA"/>
    <w:rsid w:val="008E19A2"/>
    <w:rsid w:val="008E3BF3"/>
    <w:rsid w:val="008F6E4A"/>
    <w:rsid w:val="00932A23"/>
    <w:rsid w:val="00987157"/>
    <w:rsid w:val="009B30F5"/>
    <w:rsid w:val="009D4D2E"/>
    <w:rsid w:val="009E4EBD"/>
    <w:rsid w:val="00A037F7"/>
    <w:rsid w:val="00A365D7"/>
    <w:rsid w:val="00A5432B"/>
    <w:rsid w:val="00A576D0"/>
    <w:rsid w:val="00A65590"/>
    <w:rsid w:val="00A73B82"/>
    <w:rsid w:val="00A977F9"/>
    <w:rsid w:val="00AF46ED"/>
    <w:rsid w:val="00B007BE"/>
    <w:rsid w:val="00B00CF0"/>
    <w:rsid w:val="00B94E18"/>
    <w:rsid w:val="00BB017D"/>
    <w:rsid w:val="00BB2C02"/>
    <w:rsid w:val="00BB5BD8"/>
    <w:rsid w:val="00BC22DF"/>
    <w:rsid w:val="00BC7D63"/>
    <w:rsid w:val="00C0569A"/>
    <w:rsid w:val="00C42C99"/>
    <w:rsid w:val="00C60519"/>
    <w:rsid w:val="00C82B48"/>
    <w:rsid w:val="00CD74C4"/>
    <w:rsid w:val="00CE007E"/>
    <w:rsid w:val="00CE1BAC"/>
    <w:rsid w:val="00CF5C2A"/>
    <w:rsid w:val="00D24E7C"/>
    <w:rsid w:val="00D27864"/>
    <w:rsid w:val="00D34EFA"/>
    <w:rsid w:val="00D73FB4"/>
    <w:rsid w:val="00DD4159"/>
    <w:rsid w:val="00DD7F45"/>
    <w:rsid w:val="00E04179"/>
    <w:rsid w:val="00E07E53"/>
    <w:rsid w:val="00E120FC"/>
    <w:rsid w:val="00E12707"/>
    <w:rsid w:val="00E849EB"/>
    <w:rsid w:val="00E916A5"/>
    <w:rsid w:val="00EC5774"/>
    <w:rsid w:val="00F033A3"/>
    <w:rsid w:val="00F10BC5"/>
    <w:rsid w:val="00F51573"/>
    <w:rsid w:val="00F55F30"/>
    <w:rsid w:val="00F678A4"/>
    <w:rsid w:val="00FB331E"/>
    <w:rsid w:val="00FC2FD7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E6ED4"/>
  <w15:chartTrackingRefBased/>
  <w15:docId w15:val="{70A4D3CE-3059-4B26-A753-D1C07B14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6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6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6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6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6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6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6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6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6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6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36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6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65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65D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65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65D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65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65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6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6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6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6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6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65D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65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65D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6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65D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65D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36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5D7"/>
  </w:style>
  <w:style w:type="paragraph" w:styleId="Piedepgina">
    <w:name w:val="footer"/>
    <w:basedOn w:val="Normal"/>
    <w:link w:val="PiedepginaCar"/>
    <w:uiPriority w:val="99"/>
    <w:unhideWhenUsed/>
    <w:rsid w:val="00A365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5D7"/>
  </w:style>
  <w:style w:type="paragraph" w:styleId="NormalWeb">
    <w:name w:val="Normal (Web)"/>
    <w:basedOn w:val="Normal"/>
    <w:uiPriority w:val="99"/>
    <w:semiHidden/>
    <w:unhideWhenUsed/>
    <w:rsid w:val="00CF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98715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871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871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871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28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28CB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228CB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43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2E4B5-DCED-4A30-AD11-A9CF18C91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 Serrano</dc:creator>
  <cp:keywords/>
  <dc:description/>
  <cp:lastModifiedBy>Eladio Casado Mateos-Aparicio</cp:lastModifiedBy>
  <cp:revision>17</cp:revision>
  <cp:lastPrinted>2025-07-08T08:35:00Z</cp:lastPrinted>
  <dcterms:created xsi:type="dcterms:W3CDTF">2026-10-07T10:11:00Z</dcterms:created>
  <dcterms:modified xsi:type="dcterms:W3CDTF">2026-10-26T07:58:00Z</dcterms:modified>
</cp:coreProperties>
</file>